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horzAnchor="margin" w:tblpXSpec="center" w:tblpY="-624"/>
        <w:tblW w:w="10598" w:type="dxa"/>
        <w:tblLayout w:type="fixed"/>
        <w:tblLook w:val="04A0"/>
      </w:tblPr>
      <w:tblGrid>
        <w:gridCol w:w="2195"/>
        <w:gridCol w:w="142"/>
        <w:gridCol w:w="1843"/>
        <w:gridCol w:w="2981"/>
        <w:gridCol w:w="1553"/>
        <w:gridCol w:w="1884"/>
      </w:tblGrid>
      <w:tr w:rsidR="00636A4E" w:rsidTr="00636A4E">
        <w:tc>
          <w:tcPr>
            <w:tcW w:w="4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A4E" w:rsidRDefault="00636A4E" w:rsidP="00636A4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  <w:bookmarkStart w:id="0" w:name="_GoBack"/>
            <w:bookmarkEnd w:id="0"/>
          </w:p>
        </w:tc>
        <w:tc>
          <w:tcPr>
            <w:tcW w:w="6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A4E" w:rsidRDefault="00636A4E" w:rsidP="00636A4E">
            <w:pPr>
              <w:spacing w:before="100" w:beforeAutospacing="1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Мұғалімнің аты-жөні: </w:t>
            </w:r>
          </w:p>
        </w:tc>
      </w:tr>
      <w:tr w:rsidR="00636A4E" w:rsidTr="00636A4E">
        <w:trPr>
          <w:trHeight w:val="285"/>
        </w:trPr>
        <w:tc>
          <w:tcPr>
            <w:tcW w:w="4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A4E" w:rsidRDefault="00636A4E" w:rsidP="00636A4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Сынып: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36A4E" w:rsidRDefault="00636A4E" w:rsidP="00636A4E">
            <w:pPr>
              <w:pStyle w:val="a6"/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Қатысқандар саны: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6A4E" w:rsidRDefault="00636A4E" w:rsidP="00636A4E">
            <w:pPr>
              <w:pStyle w:val="a6"/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636A4E" w:rsidTr="00636A4E">
        <w:trPr>
          <w:trHeight w:val="285"/>
        </w:trPr>
        <w:tc>
          <w:tcPr>
            <w:tcW w:w="4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A4E" w:rsidRDefault="00636A4E" w:rsidP="00636A4E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53365" cy="176530"/>
                  <wp:effectExtent l="19050" t="0" r="0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176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Бөлім: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6A4E" w:rsidRDefault="00636A4E" w:rsidP="00636A4E">
            <w:pPr>
              <w:pStyle w:val="a6"/>
              <w:spacing w:before="100" w:beforeAutospacing="1"/>
              <w:rPr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Дені саудың – жаны сау</w:t>
            </w:r>
          </w:p>
        </w:tc>
      </w:tr>
      <w:tr w:rsidR="00636A4E" w:rsidTr="00636A4E">
        <w:tc>
          <w:tcPr>
            <w:tcW w:w="2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A4E" w:rsidRDefault="00636A4E" w:rsidP="00636A4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2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A4E" w:rsidRDefault="00636A4E" w:rsidP="00636A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  де  спортшы  боламын .</w:t>
            </w:r>
          </w:p>
          <w:p w:rsidR="00636A4E" w:rsidRDefault="00636A4E" w:rsidP="00636A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 : Қ. Рысбекұлы  Бекзат</w:t>
            </w:r>
          </w:p>
        </w:tc>
      </w:tr>
      <w:tr w:rsidR="00636A4E" w:rsidRPr="00ED4C14" w:rsidTr="00636A4E">
        <w:tc>
          <w:tcPr>
            <w:tcW w:w="2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A4E" w:rsidRDefault="00636A4E" w:rsidP="00636A4E">
            <w:pPr>
              <w:spacing w:before="100" w:beforeAutospacing="1"/>
              <w:rPr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82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A4E" w:rsidRDefault="00636A4E" w:rsidP="00636A4E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2.1.1.1 - шығарманың мазмұны бойынша сұрақтарға жауап беру</w:t>
            </w:r>
          </w:p>
          <w:p w:rsidR="00636A4E" w:rsidRDefault="00636A4E" w:rsidP="00636A4E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</w:tr>
      <w:tr w:rsidR="00636A4E" w:rsidTr="00636A4E">
        <w:trPr>
          <w:trHeight w:val="228"/>
        </w:trPr>
        <w:tc>
          <w:tcPr>
            <w:tcW w:w="233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A4E" w:rsidRDefault="00636A4E" w:rsidP="00636A4E"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Сабақ мақсаттары</w:t>
            </w:r>
          </w:p>
        </w:tc>
        <w:tc>
          <w:tcPr>
            <w:tcW w:w="82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A4E" w:rsidRDefault="00636A4E" w:rsidP="00636A4E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Барлық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оқушылар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</w:p>
        </w:tc>
      </w:tr>
      <w:tr w:rsidR="00636A4E" w:rsidTr="00636A4E">
        <w:trPr>
          <w:trHeight w:val="362"/>
        </w:trPr>
        <w:tc>
          <w:tcPr>
            <w:tcW w:w="233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A4E" w:rsidRDefault="00636A4E" w:rsidP="00636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6A4E" w:rsidRDefault="00712455" w:rsidP="00636A4E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Бекзат туралы м</w:t>
            </w:r>
            <w:r w:rsidR="00636A4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әтінді оқиды, түсінеді, бағалауға қатысады;</w:t>
            </w:r>
          </w:p>
        </w:tc>
      </w:tr>
      <w:tr w:rsidR="00636A4E" w:rsidTr="00636A4E">
        <w:trPr>
          <w:trHeight w:val="240"/>
        </w:trPr>
        <w:tc>
          <w:tcPr>
            <w:tcW w:w="233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A4E" w:rsidRDefault="00636A4E" w:rsidP="00636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6A4E" w:rsidRDefault="00636A4E" w:rsidP="00636A4E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Оқушылардың басым бөлігі:</w:t>
            </w:r>
          </w:p>
        </w:tc>
      </w:tr>
      <w:tr w:rsidR="00636A4E" w:rsidTr="00636A4E">
        <w:trPr>
          <w:trHeight w:val="346"/>
        </w:trPr>
        <w:tc>
          <w:tcPr>
            <w:tcW w:w="233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A4E" w:rsidRDefault="00636A4E" w:rsidP="00636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6A4E" w:rsidRDefault="00712455" w:rsidP="00636A4E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Шығарманың мазмұны бойынша сұрақтарға жауап береді;</w:t>
            </w:r>
          </w:p>
        </w:tc>
      </w:tr>
      <w:tr w:rsidR="00636A4E" w:rsidTr="00636A4E">
        <w:trPr>
          <w:trHeight w:val="288"/>
        </w:trPr>
        <w:tc>
          <w:tcPr>
            <w:tcW w:w="233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A4E" w:rsidRDefault="00636A4E" w:rsidP="00636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6A4E" w:rsidRDefault="00636A4E" w:rsidP="00636A4E">
            <w:pPr>
              <w:spacing w:before="100" w:beforeAutospacing="1"/>
              <w:rPr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Кейбір оқушылар:</w:t>
            </w:r>
          </w:p>
        </w:tc>
      </w:tr>
      <w:tr w:rsidR="00636A4E" w:rsidTr="00636A4E">
        <w:trPr>
          <w:trHeight w:val="262"/>
        </w:trPr>
        <w:tc>
          <w:tcPr>
            <w:tcW w:w="233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A4E" w:rsidRDefault="00636A4E" w:rsidP="00636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A4E" w:rsidRDefault="00712455" w:rsidP="00636A4E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Бекзаттың өмірбаяннын зертейді</w:t>
            </w:r>
          </w:p>
        </w:tc>
      </w:tr>
      <w:tr w:rsidR="00636A4E" w:rsidRPr="00ED4C14" w:rsidTr="00636A4E">
        <w:tc>
          <w:tcPr>
            <w:tcW w:w="2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A4E" w:rsidRDefault="00636A4E" w:rsidP="00636A4E">
            <w:pPr>
              <w:tabs>
                <w:tab w:val="left" w:pos="975"/>
              </w:tabs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2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A4E" w:rsidRDefault="00636A4E" w:rsidP="00636A4E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1. Шығарманың мазмұны бойынша сұрақтарға жауап береді;</w:t>
            </w:r>
          </w:p>
          <w:p w:rsidR="00636A4E" w:rsidRDefault="00636A4E" w:rsidP="00636A4E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</w:tr>
      <w:tr w:rsidR="00636A4E" w:rsidTr="00636A4E">
        <w:tc>
          <w:tcPr>
            <w:tcW w:w="233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A4E" w:rsidRDefault="00636A4E" w:rsidP="00636A4E">
            <w:pPr>
              <w:tabs>
                <w:tab w:val="left" w:pos="975"/>
              </w:tabs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A4E" w:rsidRDefault="00636A4E" w:rsidP="00636A4E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Спортшы- спортсмен -</w:t>
            </w:r>
          </w:p>
        </w:tc>
      </w:tr>
      <w:tr w:rsidR="00636A4E" w:rsidRPr="00ED4C14" w:rsidTr="00636A4E">
        <w:tc>
          <w:tcPr>
            <w:tcW w:w="233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A4E" w:rsidRDefault="00636A4E" w:rsidP="00636A4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A4E" w:rsidRDefault="00636A4E" w:rsidP="00636A4E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Түйінді сөздер мен сөз тіркестері: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Тірек сөздердің  айтылуын ,есте сақтау дағдысын қалыптастыру; тірек сөздерді сабақ барысында қайталату.</w:t>
            </w:r>
          </w:p>
        </w:tc>
      </w:tr>
      <w:tr w:rsidR="00712455" w:rsidRPr="00ED4C14" w:rsidTr="00636A4E">
        <w:trPr>
          <w:gridAfter w:val="4"/>
          <w:wAfter w:w="8261" w:type="dxa"/>
          <w:trHeight w:val="276"/>
        </w:trPr>
        <w:tc>
          <w:tcPr>
            <w:tcW w:w="233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455" w:rsidRDefault="00712455" w:rsidP="00636A4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36A4E" w:rsidTr="00636A4E">
        <w:tc>
          <w:tcPr>
            <w:tcW w:w="1059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A4E" w:rsidRDefault="00636A4E" w:rsidP="00636A4E">
            <w:pPr>
              <w:spacing w:before="100" w:beforeAutospacing="1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636A4E" w:rsidTr="00636A4E">
        <w:trPr>
          <w:trHeight w:val="5802"/>
        </w:trPr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5DD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Ұйымдастырушы- лық кезеңі. </w:t>
            </w:r>
          </w:p>
          <w:p w:rsidR="00636A4E" w:rsidRDefault="00B025DD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</w:t>
            </w:r>
            <w:r w:rsidR="00636A4E">
              <w:rPr>
                <w:b/>
                <w:sz w:val="24"/>
                <w:szCs w:val="24"/>
                <w:lang w:val="kk-KZ"/>
              </w:rPr>
              <w:t xml:space="preserve">2 мин                           </w:t>
            </w: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pStyle w:val="a6"/>
              <w:spacing w:before="100" w:beforeAutospacing="1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Үй тапсырмасын сұрау.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5 мин</w:t>
            </w:r>
          </w:p>
          <w:p w:rsidR="00636A4E" w:rsidRDefault="00636A4E" w:rsidP="00636A4E">
            <w:pPr>
              <w:pStyle w:val="a6"/>
              <w:spacing w:before="100" w:beforeAutospacing="1"/>
              <w:rPr>
                <w:rFonts w:cstheme="minorBidi"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pStyle w:val="a6"/>
              <w:spacing w:before="100" w:beforeAutospacing="1"/>
              <w:rPr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pStyle w:val="a6"/>
              <w:spacing w:before="100" w:beforeAutospacing="1"/>
              <w:rPr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pStyle w:val="a6"/>
              <w:spacing w:before="100" w:beforeAutospacing="1"/>
              <w:rPr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pStyle w:val="a6"/>
              <w:spacing w:before="100" w:beforeAutospacing="1"/>
              <w:rPr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</w:p>
          <w:p w:rsidR="00712455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 xml:space="preserve">  Видеоролик .</w:t>
            </w:r>
          </w:p>
          <w:p w:rsidR="00636A4E" w:rsidRDefault="00712455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</w:t>
            </w:r>
            <w:r w:rsidR="00636A4E">
              <w:rPr>
                <w:b/>
                <w:sz w:val="24"/>
                <w:szCs w:val="24"/>
                <w:lang w:val="kk-KZ"/>
              </w:rPr>
              <w:t>2 ми</w:t>
            </w:r>
          </w:p>
          <w:p w:rsidR="00636A4E" w:rsidRDefault="00636A4E" w:rsidP="00636A4E">
            <w:pPr>
              <w:pStyle w:val="a6"/>
              <w:spacing w:before="100" w:beforeAutospacing="1"/>
              <w:rPr>
                <w:sz w:val="24"/>
                <w:szCs w:val="24"/>
                <w:lang w:val="kk-KZ"/>
              </w:rPr>
            </w:pPr>
          </w:p>
          <w:p w:rsidR="00712455" w:rsidRDefault="00712455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Жаңа сабақ. </w:t>
            </w:r>
          </w:p>
          <w:p w:rsidR="00636A4E" w:rsidRDefault="00712455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5 </w:t>
            </w:r>
            <w:r w:rsidR="00636A4E">
              <w:rPr>
                <w:b/>
                <w:sz w:val="24"/>
                <w:szCs w:val="24"/>
                <w:lang w:val="kk-KZ"/>
              </w:rPr>
              <w:t>мин</w:t>
            </w: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Оқулықпен жұмыс.5 мин</w:t>
            </w: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936625" cy="628015"/>
                  <wp:effectExtent l="19050" t="0" r="0" b="0"/>
                  <wp:docPr id="2" name="Рисунок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628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Сұрақ-жауап                2 мин</w:t>
            </w:r>
          </w:p>
          <w:p w:rsidR="00712455" w:rsidRDefault="00712455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«Сен-маған,           мен-саған»</w:t>
            </w:r>
          </w:p>
          <w:p w:rsidR="00636A4E" w:rsidRDefault="00636A4E" w:rsidP="00636A4E">
            <w:pPr>
              <w:pStyle w:val="a6"/>
              <w:spacing w:before="100" w:beforeAutospacing="1"/>
              <w:rPr>
                <w:rFonts w:cstheme="minorBidi"/>
                <w:b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</w:p>
          <w:p w:rsidR="00636A4E" w:rsidRDefault="00712455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</w:t>
            </w:r>
            <w:r w:rsidR="00636A4E">
              <w:rPr>
                <w:b/>
                <w:sz w:val="24"/>
                <w:szCs w:val="24"/>
                <w:lang w:val="kk-KZ"/>
              </w:rPr>
              <w:t>ергіту сәті.2мин</w:t>
            </w: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517525" cy="319405"/>
                  <wp:effectExtent l="19050" t="0" r="0" b="0"/>
                  <wp:docPr id="3" name="Рисунок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319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Топтық тапсырма.</w:t>
            </w:r>
            <w:r w:rsidR="00712455">
              <w:rPr>
                <w:b/>
                <w:sz w:val="24"/>
                <w:szCs w:val="24"/>
                <w:lang w:val="kk-KZ"/>
              </w:rPr>
              <w:t>10 м</w:t>
            </w: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936625" cy="661035"/>
                  <wp:effectExtent l="19050" t="0" r="0" b="0"/>
                  <wp:docPr id="4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66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Бағалау.</w:t>
            </w:r>
          </w:p>
          <w:p w:rsidR="00B025DD" w:rsidRDefault="00B025DD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 мин</w:t>
            </w: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</w:p>
          <w:p w:rsidR="00B025DD" w:rsidRDefault="002819B4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Сабақты қорыту</w:t>
            </w:r>
          </w:p>
          <w:p w:rsidR="00636A4E" w:rsidRDefault="00B025DD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2мин</w:t>
            </w: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</w:p>
          <w:p w:rsidR="00B025DD" w:rsidRDefault="00A64AEB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Кері байланыс.</w:t>
            </w:r>
          </w:p>
          <w:p w:rsidR="00636A4E" w:rsidRDefault="00B025DD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2мин</w:t>
            </w: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5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36A4E" w:rsidRDefault="00636A4E" w:rsidP="00636A4E">
            <w:pPr>
              <w:pStyle w:val="a6"/>
              <w:spacing w:before="100" w:beforeAutospacing="1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   </w:t>
            </w:r>
            <w:r>
              <w:rPr>
                <w:b/>
                <w:sz w:val="24"/>
                <w:szCs w:val="24"/>
                <w:lang w:val="kk-KZ"/>
              </w:rPr>
              <w:t xml:space="preserve">Психологиялық ахуал.                                                              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Бес болсын алар бағамыз,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Білімнен бақыт табамыз.</w:t>
            </w:r>
            <w:r>
              <w:rPr>
                <w:color w:val="000000"/>
                <w:sz w:val="24"/>
                <w:szCs w:val="24"/>
                <w:lang w:val="kk-KZ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Спортпенен достасып,</w:t>
            </w:r>
            <w:r w:rsidR="00712455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</w:t>
            </w:r>
            <w:r>
              <w:rPr>
                <w:color w:val="000000"/>
                <w:sz w:val="24"/>
                <w:szCs w:val="24"/>
                <w:lang w:val="kk-KZ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Біз чемпион боламыз!                                                                  Балаларды суреттер арқылы 3 топқа бөлемін.</w:t>
            </w:r>
          </w:p>
          <w:p w:rsidR="00636A4E" w:rsidRDefault="00636A4E" w:rsidP="00636A4E">
            <w:pPr>
              <w:pStyle w:val="a6"/>
              <w:spacing w:before="100" w:beforeAutospacing="1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Бағалау парақшасы. Топбасшы топ мүшелерін бағалап отырады.</w:t>
            </w:r>
          </w:p>
          <w:p w:rsidR="00636A4E" w:rsidRDefault="00636A4E" w:rsidP="00636A4E">
            <w:pPr>
              <w:pStyle w:val="a6"/>
              <w:spacing w:before="100" w:beforeAutospacing="1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  <w:r>
              <w:rPr>
                <w:sz w:val="24"/>
                <w:szCs w:val="24"/>
                <w:lang w:val="kk-KZ"/>
              </w:rPr>
              <w:t xml:space="preserve"> Балалар, үйге кірқоймас өлеңі берілді.Ендеше, үй тапсырмасы бойынша сұрақтарға жауап берейік.</w:t>
            </w:r>
          </w:p>
          <w:p w:rsidR="00636A4E" w:rsidRDefault="00636A4E" w:rsidP="00636A4E">
            <w:pPr>
              <w:pStyle w:val="a6"/>
              <w:numPr>
                <w:ilvl w:val="0"/>
                <w:numId w:val="1"/>
              </w:numPr>
              <w:rPr>
                <w:rFonts w:cstheme="minorBid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Заттардың баладан қашу себебі?</w:t>
            </w:r>
          </w:p>
          <w:p w:rsidR="00636A4E" w:rsidRDefault="00636A4E" w:rsidP="00636A4E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Заттардың балаға неліктен қайта оралды?</w:t>
            </w:r>
          </w:p>
          <w:p w:rsidR="00636A4E" w:rsidRDefault="00636A4E" w:rsidP="00636A4E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Жеке бас гигиенасын сақтау үшін әрбір адам не істеу керек? </w:t>
            </w:r>
          </w:p>
          <w:p w:rsidR="00636A4E" w:rsidRDefault="00636A4E" w:rsidP="00636A4E">
            <w:pPr>
              <w:pStyle w:val="a6"/>
              <w:ind w:left="7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Ішіне                       Сыртына</w:t>
            </w:r>
          </w:p>
          <w:p w:rsidR="00636A4E" w:rsidRDefault="00636A4E" w:rsidP="00636A4E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Тіс щеткасы    1. Кітап</w:t>
            </w:r>
          </w:p>
          <w:p w:rsidR="00636A4E" w:rsidRDefault="00636A4E" w:rsidP="00636A4E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Сүлгі                2. Қалам</w:t>
            </w:r>
          </w:p>
          <w:p w:rsidR="00636A4E" w:rsidRDefault="00636A4E" w:rsidP="00636A4E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Тарақ               3. Парта</w:t>
            </w:r>
          </w:p>
          <w:p w:rsidR="00636A4E" w:rsidRDefault="00636A4E" w:rsidP="00636A4E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Сабын              4. Өшіргіш</w:t>
            </w:r>
          </w:p>
          <w:p w:rsidR="00636A4E" w:rsidRDefault="00636A4E" w:rsidP="00636A4E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Беторамал       5.Компьютер</w:t>
            </w:r>
          </w:p>
          <w:p w:rsidR="00636A4E" w:rsidRDefault="00636A4E" w:rsidP="00636A4E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Киімдер           6.Орындық</w:t>
            </w:r>
          </w:p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Бағалау.</w:t>
            </w:r>
            <w:r>
              <w:rPr>
                <w:sz w:val="24"/>
                <w:szCs w:val="24"/>
                <w:lang w:val="kk-KZ"/>
              </w:rPr>
              <w:t>Топбасшы топ мүшелерін бағалап отырады.</w:t>
            </w:r>
          </w:p>
          <w:p w:rsidR="00636A4E" w:rsidRDefault="00636A4E" w:rsidP="00636A4E">
            <w:pPr>
              <w:pStyle w:val="a6"/>
              <w:spacing w:before="100" w:beforeAutospacing="1"/>
              <w:rPr>
                <w:sz w:val="24"/>
                <w:szCs w:val="24"/>
                <w:lang w:val="kk-KZ"/>
              </w:rPr>
            </w:pPr>
          </w:p>
          <w:p w:rsidR="00636A4E" w:rsidRPr="00712455" w:rsidRDefault="00636A4E" w:rsidP="00636A4E">
            <w:pPr>
              <w:pStyle w:val="a6"/>
              <w:spacing w:before="100" w:beforeAutospacing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Бекзат Саттарханов жеңіс туын желбіреткенде,берген </w:t>
            </w:r>
            <w:r>
              <w:rPr>
                <w:sz w:val="24"/>
                <w:szCs w:val="24"/>
                <w:lang w:val="kk-KZ"/>
              </w:rPr>
              <w:lastRenderedPageBreak/>
              <w:t>сұ</w:t>
            </w:r>
            <w:r w:rsidRPr="00712455">
              <w:rPr>
                <w:sz w:val="24"/>
                <w:szCs w:val="24"/>
                <w:lang w:val="kk-KZ"/>
              </w:rPr>
              <w:t>хбаттынан үзінді көрсетіледі.</w:t>
            </w:r>
          </w:p>
          <w:p w:rsidR="00712455" w:rsidRDefault="00636A4E" w:rsidP="0071245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24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Балалар, бейнежазбадағы кісіні танимыз ба?                        Бекзат Саттарханов туралы не білеміз бе?                      Қандай спорт түрімен айналысқан?                                                  Тамаша, ендеше бүгінгі біздің өткелі отырған жаңа сабағымыз Бекзат Саттарханов жайлы.                                     </w:t>
            </w:r>
            <w:r w:rsidRPr="007124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Алғашында өзін-өзі қорғап үйренсін деген оймен ата-анасы Бекзатты </w:t>
            </w:r>
            <w:r w:rsidR="003955AC" w:rsidRPr="00712455">
              <w:rPr>
                <w:rFonts w:ascii="Times New Roman" w:hAnsi="Times New Roman" w:cs="Times New Roman"/>
              </w:rPr>
              <w:fldChar w:fldCharType="begin"/>
            </w:r>
            <w:r w:rsidR="00207380" w:rsidRPr="00712455">
              <w:rPr>
                <w:rFonts w:ascii="Times New Roman" w:hAnsi="Times New Roman" w:cs="Times New Roman"/>
                <w:lang w:val="kk-KZ"/>
              </w:rPr>
              <w:instrText>HYPERLINK "https://kk.wikipedia.org/wiki/%D0%9A%D2%AF%D1%80%D0%B5%D1%81" \o "Күрес"</w:instrText>
            </w:r>
            <w:r w:rsidR="003955AC" w:rsidRPr="00712455">
              <w:rPr>
                <w:rFonts w:ascii="Times New Roman" w:hAnsi="Times New Roman" w:cs="Times New Roman"/>
              </w:rPr>
              <w:fldChar w:fldCharType="separate"/>
            </w:r>
            <w:r w:rsidRPr="00712455">
              <w:rPr>
                <w:rStyle w:val="a3"/>
                <w:rFonts w:ascii="Times New Roman" w:hAnsi="Times New Roman" w:cs="Times New Roman"/>
                <w:color w:val="0B0080"/>
                <w:sz w:val="24"/>
                <w:szCs w:val="24"/>
                <w:shd w:val="clear" w:color="auto" w:fill="FFFFFF"/>
                <w:lang w:val="kk-KZ"/>
              </w:rPr>
              <w:t>күрес</w:t>
            </w:r>
            <w:r w:rsidR="003955AC" w:rsidRPr="00712455">
              <w:rPr>
                <w:rFonts w:ascii="Times New Roman" w:hAnsi="Times New Roman" w:cs="Times New Roman"/>
              </w:rPr>
              <w:fldChar w:fldCharType="end"/>
            </w:r>
            <w:r w:rsidRPr="007124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 үйірмесіне қатыстырады. Алайда күреске ынтасы болмай, екінші жағынан күреспен айналысу бойдың өсуін тежейтінін ұғып үйірмеге бармай, бірден боксқа бет бұрады. Сидней Олимпиадасындағы жеңісін президент </w:t>
            </w:r>
            <w:r w:rsidR="003955AC">
              <w:fldChar w:fldCharType="begin"/>
            </w:r>
            <w:r w:rsidR="00766FE2" w:rsidRPr="00ED4C14">
              <w:rPr>
                <w:lang w:val="kk-KZ"/>
              </w:rPr>
              <w:instrText>HYPERLINK "https://kk.wikipedia.org/wiki/%D0%9D%D2%B1%D1%80%D1%81%D2%B1%D0%BB%D1%82%D0%B0%D0%BD_%D0%9D%D0%B0%D0%B7%D0%B0%D1%80%D0%B1%D0%B0%D0%B5%D0%B2" \o "Нұрсұлтан Назарбаев"</w:instrText>
            </w:r>
            <w:r w:rsidR="003955AC">
              <w:fldChar w:fldCharType="separate"/>
            </w:r>
            <w:r w:rsidRPr="00712455">
              <w:rPr>
                <w:rStyle w:val="a3"/>
                <w:rFonts w:ascii="Times New Roman" w:hAnsi="Times New Roman" w:cs="Times New Roman"/>
                <w:color w:val="006600"/>
                <w:sz w:val="24"/>
                <w:szCs w:val="24"/>
                <w:shd w:val="clear" w:color="auto" w:fill="FFFFFF"/>
                <w:lang w:val="kk-KZ"/>
              </w:rPr>
              <w:t>Нұрсұлтан Назарбаев</w:t>
            </w:r>
            <w:r w:rsidR="003955AC">
              <w:fldChar w:fldCharType="end"/>
            </w:r>
            <w:r w:rsidRPr="007124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 Бекзат Саттархановқа І дәрежелі </w:t>
            </w:r>
            <w:r w:rsidR="003955AC" w:rsidRPr="00712455">
              <w:rPr>
                <w:rFonts w:ascii="Times New Roman" w:hAnsi="Times New Roman" w:cs="Times New Roman"/>
              </w:rPr>
              <w:fldChar w:fldCharType="begin"/>
            </w:r>
            <w:r w:rsidR="00207380" w:rsidRPr="00712455">
              <w:rPr>
                <w:rFonts w:ascii="Times New Roman" w:hAnsi="Times New Roman" w:cs="Times New Roman"/>
                <w:lang w:val="kk-KZ"/>
              </w:rPr>
              <w:instrText>HYPERLINK "https://kk.wikipedia.org/w/index.php?title=%C2%AB%D0%91%D0%B0%D1%80%D1%8B%D1%81%C2%BB&amp;action=edit&amp;redlink=1" \o "«Барыс» (мұндай бет жоқ)"</w:instrText>
            </w:r>
            <w:r w:rsidR="003955AC" w:rsidRPr="00712455">
              <w:rPr>
                <w:rFonts w:ascii="Times New Roman" w:hAnsi="Times New Roman" w:cs="Times New Roman"/>
              </w:rPr>
              <w:fldChar w:fldCharType="separate"/>
            </w:r>
            <w:r w:rsidRPr="00712455">
              <w:rPr>
                <w:rStyle w:val="a3"/>
                <w:rFonts w:ascii="Times New Roman" w:hAnsi="Times New Roman" w:cs="Times New Roman"/>
                <w:color w:val="A55858"/>
                <w:sz w:val="24"/>
                <w:szCs w:val="24"/>
                <w:shd w:val="clear" w:color="auto" w:fill="FFFFFF"/>
                <w:lang w:val="kk-KZ"/>
              </w:rPr>
              <w:t>«Барыс»</w:t>
            </w:r>
            <w:r w:rsidR="003955AC" w:rsidRPr="00712455">
              <w:rPr>
                <w:rFonts w:ascii="Times New Roman" w:hAnsi="Times New Roman" w:cs="Times New Roman"/>
              </w:rPr>
              <w:fldChar w:fldCharType="end"/>
            </w:r>
            <w:r w:rsidRPr="007124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 орденін табыс етті. </w:t>
            </w:r>
            <w:r w:rsidR="003955AC" w:rsidRPr="0071245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124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"https://kk.wikipedia.org/wiki/%D0%A2%D0%B0%D1%80%D0%B8%D1%85" \o "Тарих" </w:instrText>
            </w:r>
            <w:r w:rsidR="003955AC" w:rsidRPr="0071245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Pr="00712455">
              <w:rPr>
                <w:rStyle w:val="a3"/>
                <w:rFonts w:ascii="Times New Roman" w:hAnsi="Times New Roman" w:cs="Times New Roman"/>
                <w:color w:val="0B0080"/>
                <w:sz w:val="24"/>
                <w:szCs w:val="24"/>
                <w:shd w:val="clear" w:color="auto" w:fill="FFFFFF"/>
              </w:rPr>
              <w:t>Тарихта</w:t>
            </w:r>
            <w:proofErr w:type="spellEnd"/>
            <w:r w:rsidR="003955AC" w:rsidRPr="0071245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124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124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Бекзат</w:t>
            </w:r>
            <w:proofErr w:type="spellEnd"/>
            <w:r w:rsidRPr="007124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7124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Барыс</w:t>
            </w:r>
            <w:proofErr w:type="spellEnd"/>
            <w:r w:rsidRPr="007124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» орденінің тұңғыш </w:t>
            </w:r>
            <w:proofErr w:type="spellStart"/>
            <w:r w:rsidRPr="007124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иегері</w:t>
            </w:r>
            <w:proofErr w:type="spellEnd"/>
            <w:r w:rsidRPr="007124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24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ретінде</w:t>
            </w:r>
            <w:proofErr w:type="spellEnd"/>
            <w:r w:rsidRPr="007124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де қалды</w:t>
            </w:r>
            <w:proofErr w:type="gramStart"/>
            <w:r w:rsidRPr="007124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7124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Б</w:t>
            </w:r>
            <w:proofErr w:type="gramEnd"/>
            <w:r w:rsidRPr="007124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екзат Сейілханұлы Саттарханов шаршы алаңда 143 жекпе-жек өткізіп, оның 132-сінде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жеңіске жеткен</w:t>
            </w:r>
            <w:r>
              <w:t>.</w:t>
            </w:r>
          </w:p>
          <w:p w:rsidR="00712455" w:rsidRDefault="00712455" w:rsidP="0071245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Баһадүр-батыр</w:t>
            </w:r>
          </w:p>
          <w:p w:rsidR="00712455" w:rsidRDefault="00712455" w:rsidP="0071245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36A4E" w:rsidRPr="00B025DD" w:rsidRDefault="00636A4E" w:rsidP="00636A4E">
            <w:pPr>
              <w:pStyle w:val="a6"/>
              <w:spacing w:before="100" w:beforeAutospacing="1"/>
              <w:ind w:left="57"/>
              <w:rPr>
                <w:rFonts w:asciiTheme="minorHAnsi" w:hAnsiTheme="minorHAnsi"/>
                <w:lang w:val="kk-KZ"/>
              </w:rPr>
            </w:pPr>
          </w:p>
          <w:p w:rsidR="00636A4E" w:rsidRDefault="00636A4E" w:rsidP="00636A4E">
            <w:pPr>
              <w:pStyle w:val="a6"/>
              <w:spacing w:before="100" w:beforeAutospacing="1"/>
              <w:ind w:lef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Оқулықта берілген мәтінді топ мүшелеріне тізбектей оқытамын.Балалар мәтіннің мазмұнын айтады.                                     Топтар өзара сұрақ қояды.</w:t>
            </w:r>
          </w:p>
          <w:p w:rsidR="00636A4E" w:rsidRDefault="00636A4E" w:rsidP="00636A4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636A4E" w:rsidRDefault="00636A4E" w:rsidP="00636A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  Мәтінді тізбектей түсініп оқиды;</w:t>
            </w:r>
          </w:p>
          <w:p w:rsidR="00636A4E" w:rsidRDefault="00636A4E" w:rsidP="00636A4E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  Мәтіннің мазмұнын айтады;;</w:t>
            </w:r>
          </w:p>
          <w:p w:rsidR="00636A4E" w:rsidRDefault="00636A4E" w:rsidP="00636A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3.   Сұрақ құрастырып, жауап береді;</w:t>
            </w: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парақшасы.</w:t>
            </w:r>
          </w:p>
          <w:p w:rsidR="00636A4E" w:rsidRDefault="00636A4E" w:rsidP="00636A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636A4E" w:rsidRDefault="00636A4E" w:rsidP="00636A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Спорт түрлерінің суреттері шығады. </w:t>
            </w:r>
          </w:p>
          <w:p w:rsidR="00636A4E" w:rsidRDefault="00636A4E" w:rsidP="00636A4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36A4E" w:rsidRDefault="00636A4E" w:rsidP="00636A4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1-топ.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Спорт туралы мақал-мәтелдер жазу;</w:t>
            </w:r>
          </w:p>
          <w:p w:rsidR="00636A4E" w:rsidRDefault="00636A4E" w:rsidP="00636A4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Дискрипторы</w:t>
            </w:r>
          </w:p>
          <w:p w:rsidR="00636A4E" w:rsidRDefault="00636A4E" w:rsidP="00636A4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Спорт туралы мақал-мәтелдерді қатесіз жазады;</w:t>
            </w:r>
          </w:p>
          <w:p w:rsidR="00636A4E" w:rsidRDefault="00636A4E" w:rsidP="00636A4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Дұрыс оқып,мағынасын түсіндіреді;</w:t>
            </w:r>
          </w:p>
          <w:p w:rsidR="00636A4E" w:rsidRDefault="00636A4E" w:rsidP="00636A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2-топ: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Тірек сөздерді пайдалана отырып өлең ұйқасын құрастыру.</w:t>
            </w:r>
          </w:p>
          <w:p w:rsidR="00636A4E" w:rsidRDefault="00636A4E" w:rsidP="00636A4E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Берілген тірексөздерді оқиды;</w:t>
            </w:r>
          </w:p>
          <w:p w:rsidR="00636A4E" w:rsidRDefault="00636A4E" w:rsidP="00636A4E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Тірексөздерді пайдалана отырып, өлеңнің ұйқасын табады;</w:t>
            </w:r>
          </w:p>
          <w:p w:rsidR="00636A4E" w:rsidRDefault="00636A4E" w:rsidP="00636A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3-топ: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Венн диаграммасы. </w:t>
            </w:r>
          </w:p>
          <w:p w:rsidR="00636A4E" w:rsidRDefault="00636A4E" w:rsidP="00636A4E">
            <w:pPr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Айырмашылығы</w:t>
            </w:r>
            <w:r>
              <w:rPr>
                <w:lang w:val="kk-KZ"/>
              </w:rPr>
              <w:t xml:space="preserve"> .Ортақ қасиетті</w:t>
            </w:r>
          </w:p>
          <w:p w:rsidR="00636A4E" w:rsidRDefault="003955AC" w:rsidP="00636A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55AC">
              <w:lastRenderedPageBreak/>
              <w:pict>
                <v:oval id="_x0000_s1026" style="position:absolute;margin-left:63.45pt;margin-top:-2.55pt;width:83.75pt;height:109.55pt;z-index:251658240">
                  <v:textbox style="mso-next-textbox:#_x0000_s1026">
                    <w:txbxContent>
                      <w:p w:rsidR="00636A4E" w:rsidRDefault="00636A4E" w:rsidP="00636A4E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Рикардо Хуарес</w:t>
                        </w:r>
                      </w:p>
                      <w:p w:rsidR="00636A4E" w:rsidRDefault="00636A4E" w:rsidP="00636A4E"/>
                    </w:txbxContent>
                  </v:textbox>
                </v:oval>
              </w:pict>
            </w:r>
            <w:r w:rsidR="00636A4E">
              <w:rPr>
                <w:noProof/>
              </w:rPr>
              <w:drawing>
                <wp:inline distT="0" distB="0" distL="0" distR="0">
                  <wp:extent cx="1090930" cy="14319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A4E" w:rsidRDefault="00636A4E" w:rsidP="00636A4E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Бекзатпен Рикардоның ұқсастығын жазады;</w:t>
            </w:r>
          </w:p>
          <w:p w:rsidR="00636A4E" w:rsidRDefault="00636A4E" w:rsidP="00636A4E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Айырмашылығын анықтайды;</w:t>
            </w:r>
          </w:p>
          <w:p w:rsidR="00636A4E" w:rsidRDefault="00636A4E" w:rsidP="00636A4E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Топбасшы жұлдызшалар арқылы топ мүшелерін бағалап отырады.</w:t>
            </w:r>
          </w:p>
          <w:p w:rsidR="00636A4E" w:rsidRDefault="00636A4E" w:rsidP="00636A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Топбасшылар топмүшелерінің бағасын шығарып,алтын,күміс,қола медальдармен марапаттайды.</w:t>
            </w:r>
          </w:p>
          <w:p w:rsidR="00636A4E" w:rsidRPr="00A64AEB" w:rsidRDefault="00A64AEB" w:rsidP="00636A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AE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159755" cy="1635295"/>
                  <wp:effectExtent l="19050" t="0" r="2295" b="0"/>
                  <wp:docPr id="8" name="Рисунок 1" descr="C:\Users\Сара\Downloads\20200123_01544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5" name="Picture 3" descr="C:\Users\Сара\Downloads\20200123_015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419" cy="16404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64AE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82637" cy="1641512"/>
                  <wp:effectExtent l="19050" t="0" r="3213" b="0"/>
                  <wp:docPr id="9" name="Рисунок 2" descr="C:\Users\Сара\Downloads\20200123_01542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6" name="Picture 4" descr="C:\Users\Сара\Downloads\20200123_0154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71" cy="16426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64AE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58907" cy="1597446"/>
                  <wp:effectExtent l="19050" t="0" r="0" b="0"/>
                  <wp:docPr id="11" name="Рисунок 3" descr="C:\Users\Сара\Downloads\20200123_0155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4" name="Picture 2" descr="C:\Users\Сара\Downloads\20200123_015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54" cy="15954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36A4E" w:rsidRDefault="00636A4E" w:rsidP="00636A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6A4E" w:rsidRDefault="00712455" w:rsidP="00636A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Бекзат есімі тарихта алтын әріппен жазылады. Бекзат Саттархановтың есімі ешқашан ұмытылмайды.Бекзаттың жолын қуаттын олимпиада чемпиондары әлі сендердің араларынан шығады. </w:t>
            </w:r>
            <w:r w:rsidR="002819B4">
              <w:rPr>
                <w:rFonts w:ascii="Times New Roman" w:hAnsi="Times New Roman"/>
                <w:sz w:val="24"/>
                <w:szCs w:val="24"/>
                <w:lang w:val="kk-KZ"/>
              </w:rPr>
              <w:t>Ер есімі-ел есінде мәңгі қалады.</w:t>
            </w:r>
          </w:p>
          <w:p w:rsidR="00636A4E" w:rsidRDefault="00636A4E" w:rsidP="00636A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64AEB" w:rsidRDefault="00A64AEB" w:rsidP="00A64AE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тапсырмасы: 17-19 бет оқу</w:t>
            </w:r>
          </w:p>
          <w:p w:rsidR="00A64AEB" w:rsidRDefault="00A64AEB" w:rsidP="00636A4E">
            <w:pPr>
              <w:rPr>
                <w:noProof/>
                <w:lang w:val="kk-KZ"/>
              </w:rPr>
            </w:pPr>
          </w:p>
          <w:p w:rsidR="00A64AEB" w:rsidRDefault="00A64AEB" w:rsidP="00636A4E">
            <w:pPr>
              <w:rPr>
                <w:noProof/>
                <w:lang w:val="kk-KZ"/>
              </w:rPr>
            </w:pPr>
          </w:p>
          <w:p w:rsidR="00A64AEB" w:rsidRDefault="00A64AEB" w:rsidP="00636A4E">
            <w:pPr>
              <w:rPr>
                <w:noProof/>
                <w:lang w:val="kk-KZ"/>
              </w:rPr>
            </w:pPr>
          </w:p>
          <w:p w:rsidR="00A64AEB" w:rsidRDefault="002819B4" w:rsidP="00636A4E">
            <w:pPr>
              <w:rPr>
                <w:noProof/>
                <w:lang w:val="kk-KZ"/>
              </w:rPr>
            </w:pPr>
            <w:r w:rsidRPr="00A64AEB">
              <w:rPr>
                <w:noProof/>
              </w:rPr>
              <w:drawing>
                <wp:inline distT="0" distB="0" distL="0" distR="0">
                  <wp:extent cx="2522863" cy="1870960"/>
                  <wp:effectExtent l="19050" t="0" r="0" b="0"/>
                  <wp:docPr id="7" name="Рисунок 4" descr="http://school22.edukovrov.ru/site/school22/sites/default/files/2015-2016/Foto/pobediteli%20olim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 descr="http://school22.edukovrov.ru/site/school22/sites/default/files/2015-2016/Foto/pobediteli%20olimp.jpg"/>
                          <pic:cNvPicPr>
                            <a:picLocks noGrp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812" cy="187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A4E" w:rsidRDefault="00636A4E" w:rsidP="002819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36A4E" w:rsidRDefault="00636A4E" w:rsidP="00636A4E">
            <w:pPr>
              <w:pStyle w:val="a6"/>
              <w:spacing w:before="100" w:beforeAutospacing="1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Ресурстар</w:t>
            </w:r>
          </w:p>
          <w:p w:rsidR="00636A4E" w:rsidRDefault="00636A4E" w:rsidP="00636A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1-топ: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хоккейшілер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2-топ: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шаңғышылар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3-топ: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Боксшылар</w:t>
            </w:r>
          </w:p>
          <w:p w:rsidR="00636A4E" w:rsidRDefault="00636A4E" w:rsidP="00636A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қойылған сұрақтарға жауап беріп отырады.</w:t>
            </w:r>
          </w:p>
          <w:p w:rsidR="00636A4E" w:rsidRDefault="00636A4E" w:rsidP="00636A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Жұлдызшалар арқылы</w:t>
            </w:r>
          </w:p>
          <w:p w:rsidR="00636A4E" w:rsidRDefault="00636A4E" w:rsidP="00636A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25DD" w:rsidRDefault="00636A4E" w:rsidP="00636A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B025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-топ</w:t>
            </w:r>
          </w:p>
          <w:p w:rsidR="00712455" w:rsidRDefault="00636A4E" w:rsidP="00636A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2-топ: </w:t>
            </w:r>
            <w:r w:rsidR="007124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12455" w:rsidRDefault="00636A4E" w:rsidP="00712455">
            <w:pP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3-топ: </w:t>
            </w:r>
            <w:r w:rsidR="00712455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636A4E" w:rsidRDefault="00636A4E" w:rsidP="00636A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pStyle w:val="a4"/>
              <w:shd w:val="clear" w:color="auto" w:fill="FFFFFF"/>
              <w:spacing w:before="0" w:beforeAutospacing="0" w:after="313" w:afterAutospacing="0" w:line="420" w:lineRule="atLeast"/>
              <w:rPr>
                <w:color w:val="333333"/>
                <w:lang w:val="kk-KZ"/>
              </w:rPr>
            </w:pPr>
          </w:p>
          <w:p w:rsidR="00636A4E" w:rsidRDefault="00636A4E" w:rsidP="00636A4E">
            <w:pPr>
              <w:pStyle w:val="a4"/>
              <w:shd w:val="clear" w:color="auto" w:fill="FFFFFF"/>
              <w:spacing w:before="0" w:beforeAutospacing="0" w:after="313" w:afterAutospacing="0" w:line="420" w:lineRule="atLeast"/>
              <w:rPr>
                <w:lang w:val="kk-KZ"/>
              </w:rPr>
            </w:pPr>
          </w:p>
          <w:p w:rsidR="00636A4E" w:rsidRDefault="00636A4E" w:rsidP="00636A4E">
            <w:pPr>
              <w:pStyle w:val="a4"/>
              <w:shd w:val="clear" w:color="auto" w:fill="FFFFFF"/>
              <w:spacing w:before="0" w:beforeAutospacing="0" w:after="313" w:afterAutospacing="0" w:line="420" w:lineRule="atLeast"/>
              <w:rPr>
                <w:color w:val="333333"/>
                <w:lang w:val="kk-KZ"/>
              </w:rPr>
            </w:pPr>
            <w:r>
              <w:rPr>
                <w:lang w:val="kk-KZ"/>
              </w:rPr>
              <w:t>Балалар, сурет бойынша қимылдарын жасайды.</w:t>
            </w:r>
          </w:p>
          <w:p w:rsidR="00636A4E" w:rsidRDefault="00636A4E" w:rsidP="00636A4E">
            <w:pPr>
              <w:pStyle w:val="a4"/>
              <w:shd w:val="clear" w:color="auto" w:fill="FFFFFF"/>
              <w:spacing w:before="0" w:beforeAutospacing="0" w:after="313" w:afterAutospacing="0" w:line="420" w:lineRule="atLeast"/>
              <w:rPr>
                <w:color w:val="333333"/>
                <w:lang w:val="kk-KZ"/>
              </w:rPr>
            </w:pPr>
            <w:r>
              <w:rPr>
                <w:color w:val="333333"/>
                <w:lang w:val="kk-KZ"/>
              </w:rPr>
              <w:t>1-топ:*Шын ер жеңсе, тасымас,                 Жеңілсе, жасымас.  *</w:t>
            </w:r>
            <w:r>
              <w:rPr>
                <w:color w:val="333333"/>
                <w:shd w:val="clear" w:color="auto" w:fill="FFFFFF"/>
                <w:lang w:val="kk-KZ"/>
              </w:rPr>
              <w:t>Шынықсаң шымыр боласың.</w:t>
            </w:r>
            <w:r w:rsidRPr="00636A4E">
              <w:rPr>
                <w:lang w:val="kk-KZ"/>
              </w:rPr>
              <w:t xml:space="preserve">                                </w:t>
            </w:r>
            <w:r w:rsidRPr="00636A4E">
              <w:rPr>
                <w:lang w:val="kk-KZ"/>
              </w:rPr>
              <w:lastRenderedPageBreak/>
              <w:t>*</w:t>
            </w:r>
            <w:r w:rsidRPr="00636A4E">
              <w:rPr>
                <w:shd w:val="clear" w:color="auto" w:fill="FFFFFF"/>
                <w:lang w:val="kk-KZ"/>
              </w:rPr>
              <w:t>Белдессең – бекем бол.</w:t>
            </w:r>
            <w:r w:rsidRPr="00636A4E">
              <w:rPr>
                <w:lang w:val="kk-KZ"/>
              </w:rPr>
              <w:t xml:space="preserve">                                               *</w:t>
            </w:r>
            <w:r>
              <w:rPr>
                <w:color w:val="000000"/>
                <w:shd w:val="clear" w:color="auto" w:fill="FFFFFF"/>
                <w:lang w:val="kk-KZ"/>
              </w:rPr>
              <w:t>Мықтылық мұратсыз келмейді.</w:t>
            </w:r>
            <w:r>
              <w:rPr>
                <w:color w:val="333333"/>
                <w:lang w:val="kk-KZ"/>
              </w:rPr>
              <w:t xml:space="preserve">                             2-топ:</w:t>
            </w:r>
            <w:r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  <w:lang w:val="kk-KZ"/>
              </w:rPr>
              <w:t xml:space="preserve"> Спорт сені</w:t>
            </w:r>
            <w:r>
              <w:rPr>
                <w:color w:val="333333"/>
                <w:sz w:val="22"/>
                <w:szCs w:val="22"/>
                <w:shd w:val="clear" w:color="auto" w:fill="FFFFFF"/>
                <w:lang w:val="kk-KZ"/>
              </w:rPr>
              <w:t>ң</w:t>
            </w:r>
            <w:r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  <w:lang w:val="kk-KZ"/>
              </w:rPr>
              <w:t xml:space="preserve"> серігі</w:t>
            </w:r>
            <w:r>
              <w:rPr>
                <w:color w:val="333333"/>
                <w:sz w:val="22"/>
                <w:szCs w:val="22"/>
                <w:shd w:val="clear" w:color="auto" w:fill="FFFFFF"/>
                <w:lang w:val="kk-KZ"/>
              </w:rPr>
              <w:t>ң</w:t>
            </w:r>
            <w:r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  <w:lang w:val="kk-KZ"/>
              </w:rPr>
              <w:t>,</w:t>
            </w:r>
            <w:r>
              <w:rPr>
                <w:rFonts w:ascii="Georgia" w:hAnsi="Georgia"/>
                <w:color w:val="333333"/>
                <w:sz w:val="22"/>
                <w:szCs w:val="22"/>
                <w:lang w:val="kk-KZ"/>
              </w:rPr>
              <w:br/>
            </w:r>
            <w:r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  <w:lang w:val="kk-KZ"/>
              </w:rPr>
              <w:t>Жан</w:t>
            </w:r>
            <w:r>
              <w:rPr>
                <w:color w:val="333333"/>
                <w:sz w:val="22"/>
                <w:szCs w:val="22"/>
                <w:shd w:val="clear" w:color="auto" w:fill="FFFFFF"/>
                <w:lang w:val="kk-KZ"/>
              </w:rPr>
              <w:t>ғ</w:t>
            </w:r>
            <w:r>
              <w:rPr>
                <w:rFonts w:ascii="Georgia" w:hAnsi="Georgia" w:cs="Georgia"/>
                <w:color w:val="333333"/>
                <w:sz w:val="22"/>
                <w:szCs w:val="22"/>
                <w:shd w:val="clear" w:color="auto" w:fill="FFFFFF"/>
                <w:lang w:val="kk-KZ"/>
              </w:rPr>
              <w:t>а дауа ,</w:t>
            </w:r>
            <w:r>
              <w:rPr>
                <w:color w:val="333333"/>
                <w:sz w:val="22"/>
                <w:szCs w:val="22"/>
                <w:shd w:val="clear" w:color="auto" w:fill="FFFFFF"/>
                <w:lang w:val="kk-KZ"/>
              </w:rPr>
              <w:t>қ</w:t>
            </w:r>
            <w:r>
              <w:rPr>
                <w:rFonts w:ascii="Georgia" w:hAnsi="Georgia" w:cs="Georgia"/>
                <w:color w:val="333333"/>
                <w:sz w:val="22"/>
                <w:szCs w:val="22"/>
                <w:shd w:val="clear" w:color="auto" w:fill="FFFFFF"/>
                <w:lang w:val="kk-KZ"/>
              </w:rPr>
              <w:t>ол</w:t>
            </w:r>
            <w:r>
              <w:rPr>
                <w:color w:val="333333"/>
                <w:sz w:val="22"/>
                <w:szCs w:val="22"/>
                <w:shd w:val="clear" w:color="auto" w:fill="FFFFFF"/>
                <w:lang w:val="kk-KZ"/>
              </w:rPr>
              <w:t>ғ</w:t>
            </w:r>
            <w:r>
              <w:rPr>
                <w:rFonts w:ascii="Georgia" w:hAnsi="Georgia" w:cs="Georgia"/>
                <w:color w:val="333333"/>
                <w:sz w:val="22"/>
                <w:szCs w:val="22"/>
                <w:shd w:val="clear" w:color="auto" w:fill="FFFFFF"/>
                <w:lang w:val="kk-KZ"/>
              </w:rPr>
              <w:t>а к</w:t>
            </w:r>
            <w:r>
              <w:rPr>
                <w:color w:val="333333"/>
                <w:sz w:val="22"/>
                <w:szCs w:val="22"/>
                <w:shd w:val="clear" w:color="auto" w:fill="FFFFFF"/>
                <w:lang w:val="kk-KZ"/>
              </w:rPr>
              <w:t>ү</w:t>
            </w:r>
            <w:r>
              <w:rPr>
                <w:rFonts w:ascii="Georgia" w:hAnsi="Georgia" w:cs="Georgia"/>
                <w:color w:val="333333"/>
                <w:sz w:val="22"/>
                <w:szCs w:val="22"/>
                <w:shd w:val="clear" w:color="auto" w:fill="FFFFFF"/>
                <w:lang w:val="kk-KZ"/>
              </w:rPr>
              <w:t>ш</w:t>
            </w:r>
            <w:r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  <w:lang w:val="kk-KZ"/>
              </w:rPr>
              <w:t>.</w:t>
            </w:r>
            <w:r>
              <w:rPr>
                <w:rFonts w:ascii="Georgia" w:hAnsi="Georgia"/>
                <w:color w:val="333333"/>
                <w:sz w:val="22"/>
                <w:szCs w:val="22"/>
                <w:lang w:val="kk-KZ"/>
              </w:rPr>
              <w:br/>
            </w:r>
            <w:r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  <w:lang w:val="kk-KZ"/>
              </w:rPr>
              <w:t>Сергітетін адамды,</w:t>
            </w:r>
            <w:r>
              <w:rPr>
                <w:rFonts w:ascii="Georgia" w:hAnsi="Georgia"/>
                <w:color w:val="333333"/>
                <w:sz w:val="22"/>
                <w:szCs w:val="22"/>
                <w:lang w:val="kk-KZ"/>
              </w:rPr>
              <w:br/>
            </w:r>
            <w:r>
              <w:rPr>
                <w:color w:val="333333"/>
                <w:sz w:val="22"/>
                <w:szCs w:val="22"/>
                <w:shd w:val="clear" w:color="auto" w:fill="FFFFFF"/>
                <w:lang w:val="kk-KZ"/>
              </w:rPr>
              <w:t>Қ</w:t>
            </w:r>
            <w:r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  <w:lang w:val="kk-KZ"/>
              </w:rPr>
              <w:t>имылмен ,</w:t>
            </w:r>
            <w:r>
              <w:rPr>
                <w:color w:val="333333"/>
                <w:sz w:val="22"/>
                <w:szCs w:val="22"/>
                <w:shd w:val="clear" w:color="auto" w:fill="FFFFFF"/>
                <w:lang w:val="kk-KZ"/>
              </w:rPr>
              <w:t>қ</w:t>
            </w:r>
            <w:r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  <w:lang w:val="kk-KZ"/>
              </w:rPr>
              <w:t>оз</w:t>
            </w:r>
            <w:r>
              <w:rPr>
                <w:color w:val="333333"/>
                <w:sz w:val="22"/>
                <w:szCs w:val="22"/>
                <w:shd w:val="clear" w:color="auto" w:fill="FFFFFF"/>
                <w:lang w:val="kk-KZ"/>
              </w:rPr>
              <w:t>ғ</w:t>
            </w:r>
            <w:r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  <w:lang w:val="kk-KZ"/>
              </w:rPr>
              <w:t>алыс.</w:t>
            </w:r>
          </w:p>
          <w:p w:rsidR="00636A4E" w:rsidRDefault="00636A4E" w:rsidP="00636A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6A4E" w:rsidRDefault="00636A4E" w:rsidP="00636A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B4C3A" w:rsidRPr="002B4C3A" w:rsidRDefault="002B4C3A" w:rsidP="00F2493F">
      <w:pPr>
        <w:rPr>
          <w:rFonts w:ascii="Times New Roman" w:hAnsi="Times New Roman" w:cs="Times New Roman"/>
          <w:i/>
          <w:color w:val="0070C0"/>
          <w:sz w:val="36"/>
          <w:szCs w:val="36"/>
          <w:lang w:val="kk-KZ"/>
        </w:rPr>
      </w:pPr>
    </w:p>
    <w:sectPr w:rsidR="002B4C3A" w:rsidRPr="002B4C3A" w:rsidSect="009A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E56BE"/>
    <w:multiLevelType w:val="hybridMultilevel"/>
    <w:tmpl w:val="BD062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B54A48"/>
    <w:multiLevelType w:val="hybridMultilevel"/>
    <w:tmpl w:val="8CF63290"/>
    <w:lvl w:ilvl="0" w:tplc="CD2A47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E66D8A"/>
    <w:multiLevelType w:val="hybridMultilevel"/>
    <w:tmpl w:val="568C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B5576"/>
    <w:multiLevelType w:val="hybridMultilevel"/>
    <w:tmpl w:val="985EF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324F39"/>
    <w:multiLevelType w:val="hybridMultilevel"/>
    <w:tmpl w:val="0150D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36A4E"/>
    <w:rsid w:val="00027EE3"/>
    <w:rsid w:val="00045AA3"/>
    <w:rsid w:val="001A1C69"/>
    <w:rsid w:val="00207380"/>
    <w:rsid w:val="00224AD4"/>
    <w:rsid w:val="002819B4"/>
    <w:rsid w:val="002B4C3A"/>
    <w:rsid w:val="003278FD"/>
    <w:rsid w:val="0034503A"/>
    <w:rsid w:val="003549BB"/>
    <w:rsid w:val="00382042"/>
    <w:rsid w:val="003955AC"/>
    <w:rsid w:val="00591EC3"/>
    <w:rsid w:val="005A2408"/>
    <w:rsid w:val="005F13BE"/>
    <w:rsid w:val="00636A4E"/>
    <w:rsid w:val="00712455"/>
    <w:rsid w:val="007568E6"/>
    <w:rsid w:val="00756C88"/>
    <w:rsid w:val="00766FE2"/>
    <w:rsid w:val="007F4F29"/>
    <w:rsid w:val="007F62DB"/>
    <w:rsid w:val="009A5CE9"/>
    <w:rsid w:val="00A64AEB"/>
    <w:rsid w:val="00A8408D"/>
    <w:rsid w:val="00B025DD"/>
    <w:rsid w:val="00B53968"/>
    <w:rsid w:val="00BB1D85"/>
    <w:rsid w:val="00C96D60"/>
    <w:rsid w:val="00CE591A"/>
    <w:rsid w:val="00D27DE9"/>
    <w:rsid w:val="00D33514"/>
    <w:rsid w:val="00E01827"/>
    <w:rsid w:val="00E50F46"/>
    <w:rsid w:val="00ED4C14"/>
    <w:rsid w:val="00F2493F"/>
    <w:rsid w:val="00F80EA4"/>
    <w:rsid w:val="00FA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A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6"/>
    <w:uiPriority w:val="1"/>
    <w:locked/>
    <w:rsid w:val="00636A4E"/>
    <w:rPr>
      <w:rFonts w:ascii="Times New Roman" w:hAnsi="Times New Roman" w:cs="Times New Roman"/>
    </w:rPr>
  </w:style>
  <w:style w:type="paragraph" w:styleId="a6">
    <w:name w:val="No Spacing"/>
    <w:link w:val="a5"/>
    <w:uiPriority w:val="1"/>
    <w:qFormat/>
    <w:rsid w:val="00636A4E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7">
    <w:name w:val="Абзац списка Знак"/>
    <w:link w:val="a8"/>
    <w:uiPriority w:val="34"/>
    <w:locked/>
    <w:rsid w:val="00636A4E"/>
    <w:rPr>
      <w:rFonts w:eastAsiaTheme="minorHAnsi"/>
      <w:lang w:eastAsia="en-US"/>
    </w:rPr>
  </w:style>
  <w:style w:type="paragraph" w:styleId="a8">
    <w:name w:val="List Paragraph"/>
    <w:basedOn w:val="a"/>
    <w:link w:val="a7"/>
    <w:uiPriority w:val="34"/>
    <w:qFormat/>
    <w:rsid w:val="00636A4E"/>
    <w:pPr>
      <w:ind w:left="720"/>
      <w:contextualSpacing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636A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3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6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</dc:creator>
  <cp:lastModifiedBy>Сара</cp:lastModifiedBy>
  <cp:revision>2</cp:revision>
  <cp:lastPrinted>2021-04-26T17:55:00Z</cp:lastPrinted>
  <dcterms:created xsi:type="dcterms:W3CDTF">2022-09-19T11:07:00Z</dcterms:created>
  <dcterms:modified xsi:type="dcterms:W3CDTF">2022-09-19T11:07:00Z</dcterms:modified>
</cp:coreProperties>
</file>